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B3A" w:rsidRDefault="00573917" w:rsidP="00DE5D0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</w:p>
    <w:p w:rsidR="009F5B3A" w:rsidRDefault="009F5B3A" w:rsidP="00DE5D05">
      <w:pPr>
        <w:ind w:firstLine="708"/>
        <w:jc w:val="both"/>
        <w:rPr>
          <w:rFonts w:ascii="Arial" w:hAnsi="Arial" w:cs="Arial"/>
        </w:rPr>
      </w:pPr>
    </w:p>
    <w:p w:rsidR="00DE5D05" w:rsidRPr="00135E49" w:rsidRDefault="00DE5D05" w:rsidP="00DE5D05">
      <w:pPr>
        <w:ind w:firstLine="708"/>
        <w:jc w:val="both"/>
        <w:rPr>
          <w:rFonts w:ascii="Arial" w:eastAsia="Arial Unicode MS" w:hAnsi="Arial" w:cs="Arial"/>
          <w:b/>
          <w:sz w:val="20"/>
          <w:szCs w:val="22"/>
        </w:rPr>
      </w:pPr>
      <w:r w:rsidRPr="00206334">
        <w:rPr>
          <w:rFonts w:ascii="Century Gothic" w:eastAsia="Arial Unicode MS" w:hAnsi="Century Gothic" w:cs="Arial"/>
          <w:b/>
        </w:rPr>
        <w:tab/>
      </w:r>
      <w:r w:rsidR="00FD0A32" w:rsidRPr="00206334">
        <w:rPr>
          <w:rFonts w:ascii="Century Gothic" w:eastAsia="Arial Unicode MS" w:hAnsi="Century Gothic" w:cs="Arial"/>
          <w:b/>
        </w:rPr>
        <w:tab/>
      </w:r>
      <w:r w:rsidRPr="00206334">
        <w:rPr>
          <w:rFonts w:ascii="Century Gothic" w:eastAsia="Arial Unicode MS" w:hAnsi="Century Gothic" w:cs="Arial"/>
          <w:b/>
        </w:rPr>
        <w:tab/>
      </w:r>
      <w:r w:rsidRPr="00206334">
        <w:rPr>
          <w:rFonts w:ascii="Century Gothic" w:eastAsia="Arial Unicode MS" w:hAnsi="Century Gothic" w:cs="Arial"/>
          <w:b/>
        </w:rPr>
        <w:tab/>
      </w:r>
      <w:r w:rsidR="00850EC0" w:rsidRPr="00206334">
        <w:rPr>
          <w:rFonts w:ascii="Century Gothic" w:eastAsia="Arial Unicode MS" w:hAnsi="Century Gothic" w:cs="Arial"/>
          <w:b/>
        </w:rPr>
        <w:t xml:space="preserve">        </w:t>
      </w:r>
      <w:r w:rsidRPr="00206334">
        <w:rPr>
          <w:rFonts w:ascii="Century Gothic" w:eastAsia="Arial Unicode MS" w:hAnsi="Century Gothic" w:cs="Arial"/>
          <w:b/>
        </w:rPr>
        <w:t xml:space="preserve"> </w:t>
      </w:r>
      <w:r w:rsidR="00850EC0" w:rsidRPr="00206334">
        <w:rPr>
          <w:rFonts w:ascii="Century Gothic" w:eastAsia="Arial Unicode MS" w:hAnsi="Century Gothic" w:cs="Arial"/>
          <w:b/>
        </w:rPr>
        <w:t xml:space="preserve">        </w:t>
      </w:r>
      <w:r w:rsidR="002544A3" w:rsidRPr="00206334">
        <w:rPr>
          <w:rFonts w:ascii="Century Gothic" w:eastAsia="Arial Unicode MS" w:hAnsi="Century Gothic" w:cs="Arial"/>
          <w:b/>
        </w:rPr>
        <w:t xml:space="preserve">  </w:t>
      </w:r>
      <w:r w:rsidR="00206334">
        <w:rPr>
          <w:rFonts w:ascii="Century Gothic" w:eastAsia="Arial Unicode MS" w:hAnsi="Century Gothic" w:cs="Arial"/>
          <w:b/>
        </w:rPr>
        <w:tab/>
        <w:t xml:space="preserve">    </w:t>
      </w:r>
      <w:r w:rsidR="002544A3" w:rsidRPr="00206334">
        <w:rPr>
          <w:rFonts w:ascii="Century Gothic" w:eastAsia="Arial Unicode MS" w:hAnsi="Century Gothic" w:cs="Arial"/>
          <w:b/>
        </w:rPr>
        <w:t>PARAGRAF</w:t>
      </w:r>
      <w:r w:rsidRPr="00206334">
        <w:rPr>
          <w:rFonts w:ascii="Century Gothic" w:eastAsia="Arial Unicode MS" w:hAnsi="Century Gothic" w:cs="Arial"/>
          <w:b/>
        </w:rPr>
        <w:tab/>
      </w:r>
      <w:r w:rsidRPr="00206334">
        <w:rPr>
          <w:rFonts w:ascii="Century Gothic" w:eastAsia="Arial Unicode MS" w:hAnsi="Century Gothic" w:cs="Arial"/>
          <w:b/>
        </w:rPr>
        <w:tab/>
      </w:r>
      <w:r w:rsidRPr="00206334">
        <w:rPr>
          <w:rFonts w:ascii="Century Gothic" w:eastAsia="Arial Unicode MS" w:hAnsi="Century Gothic" w:cs="Arial"/>
          <w:b/>
        </w:rPr>
        <w:tab/>
      </w:r>
      <w:r w:rsidRPr="00206334">
        <w:rPr>
          <w:rFonts w:ascii="Century Gothic" w:eastAsia="Arial Unicode MS" w:hAnsi="Century Gothic" w:cs="Arial"/>
          <w:b/>
        </w:rPr>
        <w:tab/>
      </w:r>
      <w:r w:rsidR="00206334" w:rsidRPr="00206334">
        <w:rPr>
          <w:rFonts w:ascii="Century Gothic" w:eastAsia="Arial Unicode MS" w:hAnsi="Century Gothic" w:cs="Arial"/>
          <w:b/>
        </w:rPr>
        <w:t xml:space="preserve">          </w:t>
      </w:r>
      <w:r w:rsidR="00206334">
        <w:rPr>
          <w:rFonts w:ascii="Century Gothic" w:eastAsia="Arial Unicode MS" w:hAnsi="Century Gothic" w:cs="Arial"/>
          <w:b/>
        </w:rPr>
        <w:t xml:space="preserve"> </w:t>
      </w:r>
      <w:r w:rsidR="00397DC6">
        <w:rPr>
          <w:rFonts w:ascii="Century Gothic" w:eastAsia="Arial Unicode MS" w:hAnsi="Century Gothic" w:cs="Arial"/>
          <w:b/>
        </w:rPr>
        <w:t>TEST</w:t>
      </w:r>
      <w:r w:rsidRPr="00206334">
        <w:rPr>
          <w:rFonts w:ascii="Century Gothic" w:eastAsia="Arial Unicode MS" w:hAnsi="Century Gothic" w:cs="Arial"/>
          <w:b/>
        </w:rPr>
        <w:t xml:space="preserve">: </w:t>
      </w:r>
      <w:r w:rsidR="001C4EF3">
        <w:rPr>
          <w:rFonts w:ascii="Century Gothic" w:eastAsia="Arial Unicode MS" w:hAnsi="Century Gothic" w:cs="Arial"/>
          <w:b/>
          <w:sz w:val="20"/>
        </w:rPr>
        <w:t>07</w:t>
      </w:r>
      <w:r w:rsidRPr="00206334">
        <w:rPr>
          <w:rFonts w:ascii="Century Gothic" w:eastAsia="Arial Unicode MS" w:hAnsi="Century Gothic" w:cs="Arial"/>
          <w:b/>
          <w:sz w:val="20"/>
          <w:szCs w:val="20"/>
        </w:rPr>
        <w:tab/>
      </w:r>
      <w:r w:rsidR="00850EC0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="00206334">
        <w:rPr>
          <w:rFonts w:ascii="Arial" w:eastAsia="Arial Unicode MS" w:hAnsi="Arial" w:cs="Arial"/>
          <w:b/>
          <w:sz w:val="20"/>
          <w:szCs w:val="20"/>
        </w:rPr>
        <w:t xml:space="preserve">   </w:t>
      </w:r>
      <w:r w:rsidR="00850EC0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:rsidR="002B7789" w:rsidRDefault="002B7789" w:rsidP="00660BC3">
      <w:pPr>
        <w:jc w:val="both"/>
        <w:rPr>
          <w:rFonts w:ascii="Sylfaen" w:eastAsia="Arial Unicode MS" w:hAnsi="Sylfaen"/>
          <w:sz w:val="16"/>
          <w:szCs w:val="16"/>
        </w:rPr>
      </w:pPr>
    </w:p>
    <w:p w:rsidR="00B75DE7" w:rsidRPr="00660BC3" w:rsidRDefault="00B75DE7" w:rsidP="00660BC3">
      <w:pPr>
        <w:tabs>
          <w:tab w:val="left" w:pos="3960"/>
          <w:tab w:val="left" w:pos="4140"/>
        </w:tabs>
        <w:jc w:val="both"/>
        <w:rPr>
          <w:rFonts w:ascii="Arial" w:eastAsia="Arial Unicode MS" w:hAnsi="Arial" w:cs="Arial"/>
          <w:sz w:val="16"/>
          <w:szCs w:val="16"/>
        </w:rPr>
        <w:sectPr w:rsidR="00B75DE7" w:rsidRPr="00660BC3" w:rsidSect="00834552">
          <w:pgSz w:w="16838" w:h="11906" w:orient="landscape"/>
          <w:pgMar w:top="180" w:right="458" w:bottom="360" w:left="540" w:header="709" w:footer="709" w:gutter="0"/>
          <w:cols w:space="708"/>
          <w:docGrid w:linePitch="360"/>
        </w:sectPr>
      </w:pPr>
    </w:p>
    <w:p w:rsidR="00397DC6" w:rsidRPr="004E43E7" w:rsidRDefault="00397DC6" w:rsidP="00397DC6">
      <w:pPr>
        <w:widowControl w:val="0"/>
        <w:tabs>
          <w:tab w:val="left" w:pos="409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lastRenderedPageBreak/>
        <w:t>Okuduklarımız, seyrettiklerimiz bizi yansıtm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ı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yor, zevkleri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softHyphen/>
        <w:t>miz, heyecanlarımız değişmiş. Gittiğ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i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miz sinema ve tiyat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softHyphen/>
        <w:t>roda kendimizi bulamıy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o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ruz. Bağırmak, küfretmek hayatı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softHyphen/>
        <w:t>mızın bir pa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r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çası oldu; her şeyi alkışlıyoruz, cenazeler al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softHyphen/>
        <w:t>kışla uğu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r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lanıyor. En beğend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i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ğimiz dizilerde bile biz yokuz. Örneğin “İki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n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ci Bahar” adlı dizide cenazede türkü sö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y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leni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softHyphen/>
        <w:t>yor.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b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1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Parçada yakınılan durum aşağıdakilerden hangisidir?</w:t>
      </w:r>
    </w:p>
    <w:p w:rsidR="00397DC6" w:rsidRPr="004E43E7" w:rsidRDefault="00397DC6" w:rsidP="00397DC6">
      <w:pPr>
        <w:widowControl w:val="0"/>
        <w:numPr>
          <w:ilvl w:val="0"/>
          <w:numId w:val="43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Kültürel değerlerimizden gittikçe uzaklaşı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l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dığı</w:t>
      </w:r>
    </w:p>
    <w:p w:rsidR="00397DC6" w:rsidRPr="004E43E7" w:rsidRDefault="00397DC6" w:rsidP="00397DC6">
      <w:pPr>
        <w:widowControl w:val="0"/>
        <w:numPr>
          <w:ilvl w:val="0"/>
          <w:numId w:val="43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Sinema ve tiyatromuzun bize yabancıla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ş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tığı</w:t>
      </w:r>
    </w:p>
    <w:p w:rsidR="00397DC6" w:rsidRPr="004E43E7" w:rsidRDefault="00397DC6" w:rsidP="00397DC6">
      <w:pPr>
        <w:widowControl w:val="0"/>
        <w:numPr>
          <w:ilvl w:val="0"/>
          <w:numId w:val="43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Eski değerlerimize sahip çıkmamız gere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k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tiği</w:t>
      </w:r>
    </w:p>
    <w:p w:rsidR="00397DC6" w:rsidRPr="004E43E7" w:rsidRDefault="00397DC6" w:rsidP="00397DC6">
      <w:pPr>
        <w:widowControl w:val="0"/>
        <w:numPr>
          <w:ilvl w:val="0"/>
          <w:numId w:val="43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Okuduklarımız ve izlediklerimizin bizi yansı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t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madığı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77428D" w:rsidRPr="004E43E7" w:rsidRDefault="0077428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Ele avuca sığmaz bir çocuk oluyorum cumart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e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silerde. Ço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cukluğumun güneşli uykuları kopup geliyor; anne sesine kumr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u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ların dem çekişlerine karışan çocuk uykul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rı... 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b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2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Parçanın yazarı için aşağıdakilerden ha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n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gisi söylene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softHyphen/>
        <w:t>bilir?</w:t>
      </w:r>
    </w:p>
    <w:p w:rsidR="0077428D" w:rsidRPr="004E43E7" w:rsidRDefault="00397DC6" w:rsidP="004127D9">
      <w:pPr>
        <w:widowControl w:val="0"/>
        <w:numPr>
          <w:ilvl w:val="0"/>
          <w:numId w:val="49"/>
        </w:numPr>
        <w:tabs>
          <w:tab w:val="left" w:pos="270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Üzüntülü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ab/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ab/>
      </w:r>
    </w:p>
    <w:p w:rsidR="00397DC6" w:rsidRPr="004E43E7" w:rsidRDefault="00397DC6" w:rsidP="004127D9">
      <w:pPr>
        <w:widowControl w:val="0"/>
        <w:numPr>
          <w:ilvl w:val="0"/>
          <w:numId w:val="49"/>
        </w:numPr>
        <w:tabs>
          <w:tab w:val="left" w:pos="270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Mutlu</w:t>
      </w:r>
    </w:p>
    <w:p w:rsidR="0077428D" w:rsidRPr="004E43E7" w:rsidRDefault="00397DC6" w:rsidP="004127D9">
      <w:pPr>
        <w:widowControl w:val="0"/>
        <w:numPr>
          <w:ilvl w:val="0"/>
          <w:numId w:val="49"/>
        </w:numPr>
        <w:ind w:left="284" w:hanging="284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Duygulu 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397DC6" w:rsidRPr="004E43E7" w:rsidRDefault="00397DC6" w:rsidP="004127D9">
      <w:pPr>
        <w:widowControl w:val="0"/>
        <w:numPr>
          <w:ilvl w:val="0"/>
          <w:numId w:val="49"/>
        </w:numPr>
        <w:ind w:left="284" w:hanging="284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Kaygılı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77428D" w:rsidRPr="004E43E7" w:rsidRDefault="0077428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Sakin sakin yaşarken, biri çıkıp “İdealini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z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den vazgeçme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yin.” diye seslendi. Simyacı, insa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n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lara yaşama arzusu ve umut veren bir kitap. Genç, yaşlı, okuma alışkanlığı olan olmayan, yüksek tahsilli, orta öğrenimli pek çok kişinin başucu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n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dan ayırmadığı bir kitap oldu Simy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cı. Bir süre için her eve lazımdı.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3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Paragrafta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 “Simyacı”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ile ilgili aşağıdakile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r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den hangisin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softHyphen/>
        <w:t xml:space="preserve">den 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bahsedilmemiştir?</w:t>
      </w:r>
    </w:p>
    <w:p w:rsidR="00397DC6" w:rsidRPr="004E43E7" w:rsidRDefault="00397DC6" w:rsidP="00397DC6">
      <w:pPr>
        <w:widowControl w:val="0"/>
        <w:tabs>
          <w:tab w:val="left" w:pos="241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A)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  <w:t>İnsanlara ümit veren bir kitap olduğu</w:t>
      </w:r>
    </w:p>
    <w:p w:rsidR="00397DC6" w:rsidRPr="004E43E7" w:rsidRDefault="00397DC6" w:rsidP="00397DC6">
      <w:pPr>
        <w:widowControl w:val="0"/>
        <w:tabs>
          <w:tab w:val="left" w:pos="226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B)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  <w:t>Her kesime, hitap eden bir kitap olduğu</w:t>
      </w:r>
    </w:p>
    <w:p w:rsidR="00397DC6" w:rsidRPr="004E43E7" w:rsidRDefault="00397DC6" w:rsidP="00397DC6">
      <w:pPr>
        <w:widowControl w:val="0"/>
        <w:tabs>
          <w:tab w:val="left" w:pos="236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C)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  <w:t>Kolayca anlaşılmayan bir kitap olduğu</w:t>
      </w:r>
    </w:p>
    <w:p w:rsidR="00397DC6" w:rsidRPr="004E43E7" w:rsidRDefault="00397DC6" w:rsidP="00397DC6">
      <w:pPr>
        <w:widowControl w:val="0"/>
        <w:tabs>
          <w:tab w:val="left" w:pos="231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D)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  <w:t>Bir dönem çok ilgi gören bir kitap old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u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ğu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064EB1" w:rsidRDefault="00064EB1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A3175A" w:rsidRDefault="00A3175A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bookmarkStart w:id="0" w:name="_GoBack"/>
      <w:bookmarkEnd w:id="0"/>
    </w:p>
    <w:p w:rsidR="00064EB1" w:rsidRDefault="00064EB1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064EB1" w:rsidRDefault="00064EB1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064EB1" w:rsidRDefault="00064EB1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064EB1" w:rsidRDefault="00064EB1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064EB1" w:rsidRPr="004E43E7" w:rsidRDefault="00064EB1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77428D" w:rsidRPr="004E43E7" w:rsidRDefault="0077428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lastRenderedPageBreak/>
        <w:t>Bir şiirde, bir öyküde, bir romanda her şe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y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den önce bir in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san yüreğinin atışı duyulm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lıdır. Sıcak bir el dokunmalıdır insanlığın en duyarlı yanlar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ı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na. Yalnız oyun değildir edebi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yat. Sözcükleri al, yan yana diz, yar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ı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sını kopar, alt alta üst üste sırala... Bugün kendi kendine oynuyor sanatçı. Oku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yucuyu düşünmüyor. Okuyucu tat alsa da olur, almasa da.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4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Aşağıdakilerden hangisi yazarların eleştir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i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len eksiklik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softHyphen/>
        <w:t>lerinden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 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değildir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?</w:t>
      </w:r>
    </w:p>
    <w:p w:rsidR="00397DC6" w:rsidRPr="004E43E7" w:rsidRDefault="00397DC6" w:rsidP="00397DC6">
      <w:pPr>
        <w:widowControl w:val="0"/>
        <w:tabs>
          <w:tab w:val="left" w:pos="241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A)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  <w:t>Hep şekle önem vermeleri</w:t>
      </w:r>
    </w:p>
    <w:p w:rsidR="00397DC6" w:rsidRPr="004E43E7" w:rsidRDefault="00397DC6" w:rsidP="00397DC6">
      <w:pPr>
        <w:widowControl w:val="0"/>
        <w:tabs>
          <w:tab w:val="left" w:pos="226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B)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  <w:t>Okuru önemsememeleri</w:t>
      </w:r>
    </w:p>
    <w:p w:rsidR="00397DC6" w:rsidRPr="004E43E7" w:rsidRDefault="00397DC6" w:rsidP="00397DC6">
      <w:pPr>
        <w:widowControl w:val="0"/>
        <w:tabs>
          <w:tab w:val="left" w:pos="236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C)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  <w:t>Duygusal eserler vermeleri</w:t>
      </w:r>
    </w:p>
    <w:p w:rsidR="00397DC6" w:rsidRPr="004E43E7" w:rsidRDefault="00397DC6" w:rsidP="00397DC6">
      <w:pPr>
        <w:widowControl w:val="0"/>
        <w:tabs>
          <w:tab w:val="left" w:pos="231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D)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  <w:t>Konuyu önemsememeleri</w:t>
      </w:r>
    </w:p>
    <w:p w:rsidR="00E40D1D" w:rsidRPr="004E43E7" w:rsidRDefault="00E40D1D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Çiçek açmış ağaçlara bak ne güzel;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Gel bizim olsun serçelerin neşesi 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Gel seninle kırlara çıkalım gel,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Neler vadetmiyor akarsuyun sesi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b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5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Dörtlükte aşağıdaki duygulardan hangisi dile getiril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softHyphen/>
        <w:t>mektedir?</w:t>
      </w:r>
    </w:p>
    <w:p w:rsidR="00064EB1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A) Bahara övgü </w:t>
      </w:r>
      <w:r w:rsidR="008C1B8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  <w:r w:rsidR="00F9187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397DC6" w:rsidRPr="004E43E7" w:rsidRDefault="008C1B8F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B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) Geçmişe özlem</w:t>
      </w:r>
    </w:p>
    <w:p w:rsidR="00064EB1" w:rsidRDefault="008C1B8F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C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) Bahara özlem 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D) Yaş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ma sevinci</w:t>
      </w:r>
    </w:p>
    <w:p w:rsidR="00E40D1D" w:rsidRPr="004E43E7" w:rsidRDefault="00E40D1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Kimi zaman kendime baktım, başkalarını gö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r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düm. Baş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softHyphen/>
        <w:t>kalarına yönelince kendimi bulur gibi oldum. Başkaları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softHyphen/>
        <w:t>nın düşleri ve gerçekl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e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riyle kendiminkileri bir arada yo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softHyphen/>
        <w:t>ğurdum. T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ü</w:t>
      </w:r>
      <w:r w:rsidRPr="004E43E7">
        <w:rPr>
          <w:rFonts w:ascii="Century Gothic" w:eastAsia="Courier New" w:hAnsi="Century Gothic" w:cs="Courier New"/>
          <w:color w:val="000000"/>
          <w:sz w:val="16"/>
          <w:szCs w:val="16"/>
        </w:rPr>
        <w:t>münü çoğaltmak için yazıya başvurdum.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6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Parçaya göre yazarla ilgili olarak aşağıdak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i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lerden</w:t>
      </w:r>
      <w:r w:rsidR="008C1B8F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 han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gisi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 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söylenemez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?</w:t>
      </w:r>
    </w:p>
    <w:p w:rsidR="00397DC6" w:rsidRPr="004E43E7" w:rsidRDefault="00397DC6" w:rsidP="008C1B8F">
      <w:pPr>
        <w:widowControl w:val="0"/>
        <w:numPr>
          <w:ilvl w:val="0"/>
          <w:numId w:val="45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Yazar bazen kendinde başkalarını görd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ü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ğü</w:t>
      </w:r>
    </w:p>
    <w:p w:rsidR="00397DC6" w:rsidRPr="004E43E7" w:rsidRDefault="00397DC6" w:rsidP="008C1B8F">
      <w:pPr>
        <w:widowControl w:val="0"/>
        <w:numPr>
          <w:ilvl w:val="0"/>
          <w:numId w:val="45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Yazarın düşlerini bankalarınkiyle karşılaştı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r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dığı</w:t>
      </w:r>
    </w:p>
    <w:p w:rsidR="00397DC6" w:rsidRPr="004E43E7" w:rsidRDefault="00397DC6" w:rsidP="008C1B8F">
      <w:pPr>
        <w:widowControl w:val="0"/>
        <w:numPr>
          <w:ilvl w:val="0"/>
          <w:numId w:val="45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Yazarın, çevresindekileri bağlantılar ku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r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duğu</w:t>
      </w:r>
    </w:p>
    <w:p w:rsidR="00397DC6" w:rsidRPr="004E43E7" w:rsidRDefault="00397DC6" w:rsidP="008C1B8F">
      <w:pPr>
        <w:widowControl w:val="0"/>
        <w:numPr>
          <w:ilvl w:val="0"/>
          <w:numId w:val="45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Yazarın, yazı yazmasının bir amacı o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l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duğu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F9187F" w:rsidRPr="004E43E7" w:rsidRDefault="00F9187F" w:rsidP="00F9187F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Kederlendiğim günler olmuş Naçar dolaşm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ı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şım sokaklarında Sevinçli günlerim olmuş Başım havalarda gezmişim Bağrımı açıp ılgıt ılgıt Esen serin rüzgârların İlk defa kıyılarında Denizi se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y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retmişim</w:t>
      </w:r>
    </w:p>
    <w:p w:rsidR="00F9187F" w:rsidRPr="004E43E7" w:rsidRDefault="004E43E7" w:rsidP="00F9187F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7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F9187F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Bu dizelerde hangi duygudan söz </w:t>
      </w:r>
      <w:r w:rsidR="00F9187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edilmemi</w:t>
      </w:r>
      <w:r w:rsidR="00F9187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ş</w:t>
      </w:r>
      <w:r w:rsidR="00F9187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tir</w:t>
      </w:r>
      <w:r w:rsidR="00F9187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?</w:t>
      </w:r>
    </w:p>
    <w:p w:rsidR="00064EB1" w:rsidRDefault="00F9187F" w:rsidP="00F9187F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A) Üzüntü 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F9187F" w:rsidRPr="004E43E7" w:rsidRDefault="00F9187F" w:rsidP="00F9187F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B) Özlem</w:t>
      </w:r>
    </w:p>
    <w:p w:rsidR="00064EB1" w:rsidRDefault="00F9187F" w:rsidP="00F9187F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C) Neşe 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F9187F" w:rsidRDefault="00F9187F" w:rsidP="00F9187F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D) Çaresizlik</w:t>
      </w:r>
    </w:p>
    <w:p w:rsidR="009F5B3A" w:rsidRPr="004E43E7" w:rsidRDefault="009F5B3A" w:rsidP="00F9187F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064EB1" w:rsidRDefault="00064EB1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lastRenderedPageBreak/>
        <w:t>Atatürk, her şeyi kanun, nizam, akıl ve mantık içinde yapmak istiyordu. Bazen sabrı tüken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i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yor, kendisine sa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dık bildiği silah arkadaşlarına dert yanıyordu. Hatta ba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zen, paşalara ve amirlere giderek onları kendi çizdiği hat üzerinde yürü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t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meye çal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ı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şıyordu.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8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Parçada Atatürk ile ilgili olarak aşağıdak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i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lerin hangisine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 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değinilmemiştir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?</w:t>
      </w:r>
    </w:p>
    <w:p w:rsidR="00397DC6" w:rsidRPr="004E43E7" w:rsidRDefault="00397DC6" w:rsidP="004127D9">
      <w:pPr>
        <w:widowControl w:val="0"/>
        <w:numPr>
          <w:ilvl w:val="0"/>
          <w:numId w:val="48"/>
        </w:numPr>
        <w:tabs>
          <w:tab w:val="left" w:pos="142"/>
          <w:tab w:val="left" w:pos="284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Sıkıntılarını paylaşacak arkadaşları old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u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ğuna</w:t>
      </w:r>
    </w:p>
    <w:p w:rsidR="00397DC6" w:rsidRPr="004E43E7" w:rsidRDefault="00397DC6" w:rsidP="004127D9">
      <w:pPr>
        <w:widowControl w:val="0"/>
        <w:numPr>
          <w:ilvl w:val="0"/>
          <w:numId w:val="48"/>
        </w:numPr>
        <w:tabs>
          <w:tab w:val="left" w:pos="142"/>
          <w:tab w:val="left" w:pos="284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Her işi bazı ölçütlere göre yaptığına</w:t>
      </w:r>
    </w:p>
    <w:p w:rsidR="00397DC6" w:rsidRPr="004E43E7" w:rsidRDefault="00397DC6" w:rsidP="004127D9">
      <w:pPr>
        <w:widowControl w:val="0"/>
        <w:numPr>
          <w:ilvl w:val="0"/>
          <w:numId w:val="48"/>
        </w:numPr>
        <w:tabs>
          <w:tab w:val="left" w:pos="142"/>
          <w:tab w:val="left" w:pos="284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Başkalarınca yönlendirildiğine</w:t>
      </w:r>
    </w:p>
    <w:p w:rsidR="00397DC6" w:rsidRPr="004E43E7" w:rsidRDefault="00397DC6" w:rsidP="004127D9">
      <w:pPr>
        <w:widowControl w:val="0"/>
        <w:numPr>
          <w:ilvl w:val="0"/>
          <w:numId w:val="48"/>
        </w:numPr>
        <w:tabs>
          <w:tab w:val="left" w:pos="142"/>
          <w:tab w:val="left" w:pos="284"/>
        </w:tabs>
        <w:ind w:left="284" w:hanging="284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İnsanlara yön vermesine</w:t>
      </w:r>
    </w:p>
    <w:p w:rsidR="00E40D1D" w:rsidRPr="004E43E7" w:rsidRDefault="00E40D1D" w:rsidP="00397DC6">
      <w:pPr>
        <w:widowControl w:val="0"/>
        <w:tabs>
          <w:tab w:val="left" w:pos="231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</w:p>
    <w:p w:rsidR="008C1B8F" w:rsidRPr="004E43E7" w:rsidRDefault="008C1B8F" w:rsidP="008C1B8F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İnsan kendi yalnızlığını yaşıyor her yerde. İçinde ço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ğalan bir garipliği, kimsesizliği seziyor. Güv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e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nemi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yorsun hiç kimseye. Bir çıkış kapısı da bul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mıyor in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san; bulabilmesi de imkânsız görünüyor.</w:t>
      </w:r>
    </w:p>
    <w:p w:rsidR="008C1B8F" w:rsidRPr="004E43E7" w:rsidRDefault="004E43E7" w:rsidP="008C1B8F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9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8C1B8F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Paragrafta anlatılan kişi için aşağıdakile</w:t>
      </w:r>
      <w:r w:rsidR="008C1B8F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r</w:t>
      </w:r>
      <w:r w:rsidR="008C1B8F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den hangisi</w:t>
      </w:r>
      <w:r w:rsidR="008C1B8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 </w:t>
      </w:r>
      <w:r w:rsidR="008C1B8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söylenemez</w:t>
      </w:r>
      <w:r w:rsidR="008C1B8F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?</w:t>
      </w:r>
    </w:p>
    <w:p w:rsidR="008C1B8F" w:rsidRPr="004E43E7" w:rsidRDefault="008C1B8F" w:rsidP="008C1B8F">
      <w:pPr>
        <w:widowControl w:val="0"/>
        <w:numPr>
          <w:ilvl w:val="0"/>
          <w:numId w:val="44"/>
        </w:numPr>
        <w:tabs>
          <w:tab w:val="left" w:pos="142"/>
          <w:tab w:val="left" w:pos="245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Karamsar olduğu</w:t>
      </w:r>
    </w:p>
    <w:p w:rsidR="008C1B8F" w:rsidRPr="004E43E7" w:rsidRDefault="008C1B8F" w:rsidP="008C1B8F">
      <w:pPr>
        <w:widowControl w:val="0"/>
        <w:numPr>
          <w:ilvl w:val="0"/>
          <w:numId w:val="44"/>
        </w:numPr>
        <w:tabs>
          <w:tab w:val="left" w:pos="142"/>
          <w:tab w:val="left" w:pos="254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Ümitsiz olduğu</w:t>
      </w:r>
    </w:p>
    <w:p w:rsidR="008C1B8F" w:rsidRPr="004E43E7" w:rsidRDefault="008C1B8F" w:rsidP="008C1B8F">
      <w:pPr>
        <w:widowControl w:val="0"/>
        <w:numPr>
          <w:ilvl w:val="0"/>
          <w:numId w:val="44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Kimsesiz olduğu </w:t>
      </w:r>
    </w:p>
    <w:p w:rsidR="008C1B8F" w:rsidRPr="004E43E7" w:rsidRDefault="008C1B8F" w:rsidP="008C1B8F">
      <w:pPr>
        <w:widowControl w:val="0"/>
        <w:numPr>
          <w:ilvl w:val="0"/>
          <w:numId w:val="44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Güvensiz olduğu</w:t>
      </w:r>
    </w:p>
    <w:p w:rsidR="008C1B8F" w:rsidRPr="004E43E7" w:rsidRDefault="008C1B8F" w:rsidP="00397DC6">
      <w:pPr>
        <w:widowControl w:val="0"/>
        <w:tabs>
          <w:tab w:val="left" w:pos="231"/>
        </w:tabs>
        <w:rPr>
          <w:rFonts w:ascii="Century Gothic" w:eastAsia="Courier New" w:hAnsi="Century Gothic" w:cs="Courier New"/>
          <w:color w:val="000000"/>
          <w:sz w:val="16"/>
          <w:szCs w:val="16"/>
        </w:rPr>
      </w:pP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Aç kapıyı sonuna kadar 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Aç ve öylece bırak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Girenlere özgürlük çıkanlara özgürlük 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Kimseye soru sorulmasın 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Kimseye kaş çatılmasın 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Dileyen kelebek olsun dileyen karınca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10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Yukarıdaki dizelerde ağır basan duygu aş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a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ğıdakilerden hangisidir?</w:t>
      </w:r>
    </w:p>
    <w:p w:rsidR="00064EB1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A) Yaşama sevinci </w:t>
      </w:r>
      <w:r w:rsidR="00EE0EBE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397DC6" w:rsidRPr="004E43E7" w:rsidRDefault="00E40D1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B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) İnsan sevgisi</w:t>
      </w:r>
    </w:p>
    <w:p w:rsidR="00064EB1" w:rsidRDefault="00E40D1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C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) Tabiat sevgisi </w:t>
      </w:r>
      <w:r w:rsidR="00EE0EBE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  <w:r w:rsidR="00EE0EBE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D) Özgürlük</w:t>
      </w:r>
    </w:p>
    <w:p w:rsidR="00E40D1D" w:rsidRPr="004E43E7" w:rsidRDefault="00E40D1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EE0EBE" w:rsidRPr="004E43E7" w:rsidRDefault="00EE0EBE" w:rsidP="00EE0EBE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Gençlerde sevgi duygusunun giderek ge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softHyphen/>
        <w:t>liştiğini görüyorum. Bu gelişimin belki de pek farkında değiliz; ama keşke diyorum, bu duygumuz daha da gelişse de sevgi dolu bir toplumda sevgi dolu bir dünyada yaşayabi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l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sek.</w:t>
      </w:r>
    </w:p>
    <w:p w:rsidR="00EE0EBE" w:rsidRPr="004E43E7" w:rsidRDefault="004E43E7" w:rsidP="00EE0EBE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bookmarkStart w:id="1" w:name="bookmark19"/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11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EE0EBE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Yazar için hangisi </w:t>
      </w:r>
      <w:r w:rsidR="00EE0EBE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söy</w:t>
      </w:r>
      <w:r w:rsidR="00EE0EBE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softHyphen/>
        <w:t>lenemez</w:t>
      </w:r>
      <w:r w:rsidR="00EE0EBE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?</w:t>
      </w:r>
      <w:bookmarkEnd w:id="1"/>
    </w:p>
    <w:p w:rsidR="00064EB1" w:rsidRDefault="00EE0EBE" w:rsidP="00EE0EBE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A) Kanaatkâr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EE0EBE" w:rsidRPr="004E43E7" w:rsidRDefault="00EE0EBE" w:rsidP="00EE0EBE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B) İyimser</w:t>
      </w:r>
    </w:p>
    <w:p w:rsidR="00064EB1" w:rsidRDefault="00EE0EBE" w:rsidP="00EE0EBE">
      <w:pPr>
        <w:widowControl w:val="0"/>
        <w:tabs>
          <w:tab w:val="left" w:pos="564"/>
        </w:tabs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C) Duyarlı</w:t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ab/>
      </w:r>
    </w:p>
    <w:p w:rsidR="00EE0EBE" w:rsidRPr="004E43E7" w:rsidRDefault="00EE0EBE" w:rsidP="00EE0EBE">
      <w:pPr>
        <w:widowControl w:val="0"/>
        <w:tabs>
          <w:tab w:val="left" w:pos="564"/>
        </w:tabs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D) Özlem dolu</w:t>
      </w:r>
    </w:p>
    <w:p w:rsidR="00E40D1D" w:rsidRPr="004E43E7" w:rsidRDefault="00E40D1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E40D1D" w:rsidRDefault="00E40D1D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9F5B3A" w:rsidRDefault="009F5B3A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064EB1" w:rsidRPr="004E43E7" w:rsidRDefault="00064EB1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lastRenderedPageBreak/>
        <w:t xml:space="preserve">Garibin bu dünyada nesi vardır nesi 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Kısıktır duyulmaz nafile sesi 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bCs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Günlerden bir gün, bir gün ertesi </w:t>
      </w:r>
    </w:p>
    <w:p w:rsidR="00397DC6" w:rsidRPr="004E43E7" w:rsidRDefault="00397DC6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Sevdiğini de el alıp gider.</w:t>
      </w:r>
    </w:p>
    <w:p w:rsidR="00397DC6" w:rsidRPr="004E43E7" w:rsidRDefault="004E43E7" w:rsidP="00397DC6">
      <w:pPr>
        <w:widowControl w:val="0"/>
        <w:rPr>
          <w:rFonts w:ascii="Century Gothic" w:eastAsia="Courier New" w:hAnsi="Century Gothic" w:cs="Courier New"/>
          <w:color w:val="000000"/>
          <w:sz w:val="16"/>
          <w:szCs w:val="16"/>
        </w:rPr>
      </w:pPr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12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397DC6" w:rsidRPr="004E43E7"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>Şair için hangisi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 xml:space="preserve"> 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söylen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e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  <w:u w:val="single"/>
        </w:rPr>
        <w:t>mez</w:t>
      </w:r>
      <w:r w:rsidR="00397DC6"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?</w:t>
      </w:r>
    </w:p>
    <w:p w:rsidR="00397DC6" w:rsidRPr="004E43E7" w:rsidRDefault="00397DC6" w:rsidP="00E40D1D">
      <w:pPr>
        <w:widowControl w:val="0"/>
        <w:numPr>
          <w:ilvl w:val="0"/>
          <w:numId w:val="46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Sevgilisine özlem duyduğu</w:t>
      </w:r>
    </w:p>
    <w:p w:rsidR="00397DC6" w:rsidRPr="004E43E7" w:rsidRDefault="00397DC6" w:rsidP="00E40D1D">
      <w:pPr>
        <w:widowControl w:val="0"/>
        <w:numPr>
          <w:ilvl w:val="0"/>
          <w:numId w:val="46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Çaresizlik içinde olduğu</w:t>
      </w:r>
    </w:p>
    <w:p w:rsidR="00397DC6" w:rsidRPr="004E43E7" w:rsidRDefault="00397DC6" w:rsidP="00E40D1D">
      <w:pPr>
        <w:widowControl w:val="0"/>
        <w:numPr>
          <w:ilvl w:val="0"/>
          <w:numId w:val="46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Sevdiğini kaybettiği</w:t>
      </w:r>
    </w:p>
    <w:p w:rsidR="00397DC6" w:rsidRPr="004E43E7" w:rsidRDefault="00397DC6" w:rsidP="00E40D1D">
      <w:pPr>
        <w:widowControl w:val="0"/>
        <w:numPr>
          <w:ilvl w:val="0"/>
          <w:numId w:val="46"/>
        </w:numPr>
        <w:tabs>
          <w:tab w:val="left" w:pos="142"/>
        </w:tabs>
        <w:ind w:left="284" w:hanging="284"/>
        <w:rPr>
          <w:rFonts w:ascii="Century Gothic" w:eastAsia="Courier New" w:hAnsi="Century Gothic" w:cs="Courier New"/>
          <w:color w:val="000000"/>
          <w:sz w:val="16"/>
          <w:szCs w:val="16"/>
        </w:rPr>
      </w:pPr>
      <w:r w:rsidRPr="004E43E7">
        <w:rPr>
          <w:rFonts w:ascii="Century Gothic" w:eastAsia="Courier New" w:hAnsi="Century Gothic" w:cs="Courier New"/>
          <w:bCs/>
          <w:color w:val="000000"/>
          <w:sz w:val="16"/>
          <w:szCs w:val="16"/>
        </w:rPr>
        <w:t>Derdini kimseye duyuramadığı</w:t>
      </w:r>
    </w:p>
    <w:p w:rsidR="00E40D1D" w:rsidRDefault="00E40D1D" w:rsidP="00397DC6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</w:p>
    <w:p w:rsidR="00064EB1" w:rsidRPr="004E43E7" w:rsidRDefault="00064EB1" w:rsidP="00397DC6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</w:p>
    <w:p w:rsidR="000355CB" w:rsidRPr="004E43E7" w:rsidRDefault="000355CB" w:rsidP="000355CB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Kişisel bütünlük, kişinin düşünce, duygu ve da</w:t>
      </w:r>
      <w:r w:rsidRPr="004E43E7">
        <w:rPr>
          <w:rFonts w:ascii="Century Gothic" w:hAnsi="Century Gothic"/>
          <w:sz w:val="16"/>
          <w:szCs w:val="16"/>
        </w:rPr>
        <w:t>v</w:t>
      </w:r>
      <w:r w:rsidRPr="004E43E7">
        <w:rPr>
          <w:rFonts w:ascii="Century Gothic" w:hAnsi="Century Gothic"/>
          <w:sz w:val="16"/>
          <w:szCs w:val="16"/>
        </w:rPr>
        <w:t>ranış dünyasının birbiriyle tutarlı ol</w:t>
      </w:r>
      <w:r w:rsidRPr="004E43E7">
        <w:rPr>
          <w:rFonts w:ascii="Century Gothic" w:hAnsi="Century Gothic"/>
          <w:sz w:val="16"/>
          <w:szCs w:val="16"/>
        </w:rPr>
        <w:softHyphen/>
        <w:t>masından kaynaklanır. Kendine saygısı olan kişi, düşüncel</w:t>
      </w:r>
      <w:r w:rsidRPr="004E43E7">
        <w:rPr>
          <w:rFonts w:ascii="Century Gothic" w:hAnsi="Century Gothic"/>
          <w:sz w:val="16"/>
          <w:szCs w:val="16"/>
        </w:rPr>
        <w:t>e</w:t>
      </w:r>
      <w:r w:rsidRPr="004E43E7">
        <w:rPr>
          <w:rFonts w:ascii="Century Gothic" w:hAnsi="Century Gothic"/>
          <w:sz w:val="16"/>
          <w:szCs w:val="16"/>
        </w:rPr>
        <w:t>rini, inandığı değerleri davranışlarında yansıtm</w:t>
      </w:r>
      <w:r w:rsidRPr="004E43E7">
        <w:rPr>
          <w:rFonts w:ascii="Century Gothic" w:hAnsi="Century Gothic"/>
          <w:sz w:val="16"/>
          <w:szCs w:val="16"/>
        </w:rPr>
        <w:t>a</w:t>
      </w:r>
      <w:r w:rsidRPr="004E43E7">
        <w:rPr>
          <w:rFonts w:ascii="Century Gothic" w:hAnsi="Century Gothic"/>
          <w:sz w:val="16"/>
          <w:szCs w:val="16"/>
        </w:rPr>
        <w:t>ya özen gösterir; değişik durum ve koşullarda zorlansa dahi kendine saygısı olduğundan, ilkeleriyle tu</w:t>
      </w:r>
      <w:r w:rsidRPr="004E43E7">
        <w:rPr>
          <w:rFonts w:ascii="Century Gothic" w:hAnsi="Century Gothic"/>
          <w:sz w:val="16"/>
          <w:szCs w:val="16"/>
        </w:rPr>
        <w:softHyphen/>
        <w:t>tarlı olarak hareket etmeye çalışır.</w:t>
      </w:r>
    </w:p>
    <w:p w:rsidR="000355CB" w:rsidRPr="004E43E7" w:rsidRDefault="004E43E7" w:rsidP="000355CB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  <w:bookmarkStart w:id="2" w:name="bookmark13"/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13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0355CB" w:rsidRPr="004E43E7">
        <w:rPr>
          <w:rFonts w:ascii="Century Gothic" w:hAnsi="Century Gothic"/>
          <w:b/>
          <w:bCs/>
          <w:sz w:val="16"/>
          <w:szCs w:val="16"/>
        </w:rPr>
        <w:t>Aşağıdaki yargılardan hangisi paragraf</w:t>
      </w:r>
      <w:r w:rsidR="000355CB" w:rsidRPr="004E43E7">
        <w:rPr>
          <w:rFonts w:ascii="Century Gothic" w:hAnsi="Century Gothic"/>
          <w:b/>
          <w:bCs/>
          <w:sz w:val="16"/>
          <w:szCs w:val="16"/>
        </w:rPr>
        <w:softHyphen/>
        <w:t>la çeli</w:t>
      </w:r>
      <w:r w:rsidR="000355CB" w:rsidRPr="004E43E7">
        <w:rPr>
          <w:rFonts w:ascii="Century Gothic" w:hAnsi="Century Gothic"/>
          <w:b/>
          <w:bCs/>
          <w:sz w:val="16"/>
          <w:szCs w:val="16"/>
        </w:rPr>
        <w:t>ş</w:t>
      </w:r>
      <w:r w:rsidR="000355CB" w:rsidRPr="004E43E7">
        <w:rPr>
          <w:rFonts w:ascii="Century Gothic" w:hAnsi="Century Gothic"/>
          <w:b/>
          <w:bCs/>
          <w:sz w:val="16"/>
          <w:szCs w:val="16"/>
        </w:rPr>
        <w:t>mektedir?</w:t>
      </w:r>
      <w:bookmarkEnd w:id="2"/>
    </w:p>
    <w:p w:rsidR="000355CB" w:rsidRPr="004E43E7" w:rsidRDefault="000355CB" w:rsidP="002D22ED">
      <w:pPr>
        <w:widowControl w:val="0"/>
        <w:numPr>
          <w:ilvl w:val="0"/>
          <w:numId w:val="47"/>
        </w:numPr>
        <w:tabs>
          <w:tab w:val="left" w:leader="dot" w:pos="142"/>
        </w:tabs>
        <w:ind w:left="284" w:hanging="284"/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Bireyin duygu, düşünce ve davr</w:t>
      </w:r>
      <w:r w:rsidRPr="004E43E7">
        <w:rPr>
          <w:rFonts w:ascii="Century Gothic" w:hAnsi="Century Gothic"/>
          <w:sz w:val="16"/>
          <w:szCs w:val="16"/>
        </w:rPr>
        <w:t>a</w:t>
      </w:r>
      <w:r w:rsidRPr="004E43E7">
        <w:rPr>
          <w:rFonts w:ascii="Century Gothic" w:hAnsi="Century Gothic"/>
          <w:sz w:val="16"/>
          <w:szCs w:val="16"/>
        </w:rPr>
        <w:t>nışları ki</w:t>
      </w:r>
      <w:r w:rsidRPr="004E43E7">
        <w:rPr>
          <w:rFonts w:ascii="Century Gothic" w:hAnsi="Century Gothic"/>
          <w:sz w:val="16"/>
          <w:szCs w:val="16"/>
        </w:rPr>
        <w:softHyphen/>
        <w:t>şisel bütünlüğünü oluşturur.</w:t>
      </w:r>
    </w:p>
    <w:p w:rsidR="000355CB" w:rsidRPr="004E43E7" w:rsidRDefault="000355CB" w:rsidP="002D22ED">
      <w:pPr>
        <w:widowControl w:val="0"/>
        <w:numPr>
          <w:ilvl w:val="0"/>
          <w:numId w:val="47"/>
        </w:numPr>
        <w:tabs>
          <w:tab w:val="left" w:leader="dot" w:pos="142"/>
        </w:tabs>
        <w:ind w:left="284" w:hanging="284"/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Benimsediği ilkeleri davranışlara yansıt</w:t>
      </w:r>
      <w:r w:rsidRPr="004E43E7">
        <w:rPr>
          <w:rFonts w:ascii="Century Gothic" w:hAnsi="Century Gothic"/>
          <w:sz w:val="16"/>
          <w:szCs w:val="16"/>
        </w:rPr>
        <w:softHyphen/>
        <w:t>ması, bireyin kendisine gösterdiği saygının ifades</w:t>
      </w:r>
      <w:r w:rsidRPr="004E43E7">
        <w:rPr>
          <w:rFonts w:ascii="Century Gothic" w:hAnsi="Century Gothic"/>
          <w:sz w:val="16"/>
          <w:szCs w:val="16"/>
        </w:rPr>
        <w:t>i</w:t>
      </w:r>
      <w:r w:rsidRPr="004E43E7">
        <w:rPr>
          <w:rFonts w:ascii="Century Gothic" w:hAnsi="Century Gothic"/>
          <w:sz w:val="16"/>
          <w:szCs w:val="16"/>
        </w:rPr>
        <w:t>dir.</w:t>
      </w:r>
    </w:p>
    <w:p w:rsidR="000355CB" w:rsidRPr="004E43E7" w:rsidRDefault="000355CB" w:rsidP="002D22ED">
      <w:pPr>
        <w:widowControl w:val="0"/>
        <w:numPr>
          <w:ilvl w:val="0"/>
          <w:numId w:val="47"/>
        </w:numPr>
        <w:tabs>
          <w:tab w:val="left" w:leader="dot" w:pos="142"/>
        </w:tabs>
        <w:ind w:left="284" w:hanging="284"/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Zorlu koşullarda kişisel bütünlüğü göz ardı etmek sakıncalı değildir.</w:t>
      </w:r>
    </w:p>
    <w:p w:rsidR="000355CB" w:rsidRPr="004E43E7" w:rsidRDefault="000355CB" w:rsidP="002D22ED">
      <w:pPr>
        <w:widowControl w:val="0"/>
        <w:numPr>
          <w:ilvl w:val="0"/>
          <w:numId w:val="47"/>
        </w:numPr>
        <w:tabs>
          <w:tab w:val="left" w:leader="dot" w:pos="142"/>
        </w:tabs>
        <w:ind w:left="284" w:hanging="284"/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Tutarlı davranmak, iç bütünlüğünü sağla</w:t>
      </w:r>
      <w:r w:rsidRPr="004E43E7">
        <w:rPr>
          <w:rFonts w:ascii="Century Gothic" w:hAnsi="Century Gothic"/>
          <w:sz w:val="16"/>
          <w:szCs w:val="16"/>
        </w:rPr>
        <w:softHyphen/>
        <w:t>mak açısından önemlidir.</w:t>
      </w:r>
    </w:p>
    <w:p w:rsidR="000355CB" w:rsidRDefault="000355CB" w:rsidP="000355CB">
      <w:pPr>
        <w:widowControl w:val="0"/>
        <w:tabs>
          <w:tab w:val="left" w:leader="dot" w:pos="960"/>
        </w:tabs>
        <w:rPr>
          <w:rFonts w:ascii="Century Gothic" w:hAnsi="Century Gothic"/>
          <w:b/>
          <w:bCs/>
          <w:sz w:val="16"/>
          <w:szCs w:val="16"/>
        </w:rPr>
      </w:pPr>
    </w:p>
    <w:p w:rsidR="00064EB1" w:rsidRPr="004E43E7" w:rsidRDefault="00064EB1" w:rsidP="000355CB">
      <w:pPr>
        <w:widowControl w:val="0"/>
        <w:tabs>
          <w:tab w:val="left" w:leader="dot" w:pos="960"/>
        </w:tabs>
        <w:rPr>
          <w:rFonts w:ascii="Century Gothic" w:hAnsi="Century Gothic"/>
          <w:b/>
          <w:bCs/>
          <w:sz w:val="16"/>
          <w:szCs w:val="16"/>
        </w:rPr>
      </w:pPr>
    </w:p>
    <w:p w:rsidR="000355CB" w:rsidRPr="004E43E7" w:rsidRDefault="000355CB" w:rsidP="000355CB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bCs/>
          <w:sz w:val="16"/>
          <w:szCs w:val="16"/>
        </w:rPr>
        <w:t>Bir kuruluşun yöneticisi, en iyi müşterisine yapıl</w:t>
      </w:r>
      <w:r w:rsidRPr="004E43E7">
        <w:rPr>
          <w:rFonts w:ascii="Century Gothic" w:hAnsi="Century Gothic"/>
          <w:bCs/>
          <w:sz w:val="16"/>
          <w:szCs w:val="16"/>
        </w:rPr>
        <w:t>a</w:t>
      </w:r>
      <w:r w:rsidRPr="004E43E7">
        <w:rPr>
          <w:rFonts w:ascii="Century Gothic" w:hAnsi="Century Gothic"/>
          <w:bCs/>
          <w:sz w:val="16"/>
          <w:szCs w:val="16"/>
        </w:rPr>
        <w:t>cak muameleyi, önce kendi görevli</w:t>
      </w:r>
      <w:r w:rsidRPr="004E43E7">
        <w:rPr>
          <w:rFonts w:ascii="Century Gothic" w:hAnsi="Century Gothic"/>
          <w:bCs/>
          <w:sz w:val="16"/>
          <w:szCs w:val="16"/>
        </w:rPr>
        <w:softHyphen/>
        <w:t>lerine ya</w:t>
      </w:r>
      <w:r w:rsidRPr="004E43E7">
        <w:rPr>
          <w:rFonts w:ascii="Century Gothic" w:hAnsi="Century Gothic"/>
          <w:bCs/>
          <w:sz w:val="16"/>
          <w:szCs w:val="16"/>
        </w:rPr>
        <w:t>p</w:t>
      </w:r>
      <w:r w:rsidRPr="004E43E7">
        <w:rPr>
          <w:rFonts w:ascii="Century Gothic" w:hAnsi="Century Gothic"/>
          <w:bCs/>
          <w:sz w:val="16"/>
          <w:szCs w:val="16"/>
        </w:rPr>
        <w:t>malıdır. "Gelişmiş" yönetici, bir ins</w:t>
      </w:r>
      <w:r w:rsidRPr="004E43E7">
        <w:rPr>
          <w:rFonts w:ascii="Century Gothic" w:hAnsi="Century Gothic"/>
          <w:bCs/>
          <w:sz w:val="16"/>
          <w:szCs w:val="16"/>
        </w:rPr>
        <w:t>a</w:t>
      </w:r>
      <w:r w:rsidRPr="004E43E7">
        <w:rPr>
          <w:rFonts w:ascii="Century Gothic" w:hAnsi="Century Gothic"/>
          <w:bCs/>
          <w:sz w:val="16"/>
          <w:szCs w:val="16"/>
        </w:rPr>
        <w:t>nın elinin satın alınabileceğini ama onun kalbini satın almanın mümkün olma</w:t>
      </w:r>
      <w:r w:rsidRPr="004E43E7">
        <w:rPr>
          <w:rFonts w:ascii="Century Gothic" w:hAnsi="Century Gothic"/>
          <w:bCs/>
          <w:sz w:val="16"/>
          <w:szCs w:val="16"/>
        </w:rPr>
        <w:softHyphen/>
        <w:t>dığını bilir. İnsanın şevki ve sad</w:t>
      </w:r>
      <w:r w:rsidRPr="004E43E7">
        <w:rPr>
          <w:rFonts w:ascii="Century Gothic" w:hAnsi="Century Gothic"/>
          <w:bCs/>
          <w:sz w:val="16"/>
          <w:szCs w:val="16"/>
        </w:rPr>
        <w:t>a</w:t>
      </w:r>
      <w:r w:rsidRPr="004E43E7">
        <w:rPr>
          <w:rFonts w:ascii="Century Gothic" w:hAnsi="Century Gothic"/>
          <w:bCs/>
          <w:sz w:val="16"/>
          <w:szCs w:val="16"/>
        </w:rPr>
        <w:t>kati kal</w:t>
      </w:r>
      <w:r w:rsidRPr="004E43E7">
        <w:rPr>
          <w:rFonts w:ascii="Century Gothic" w:hAnsi="Century Gothic"/>
          <w:bCs/>
          <w:sz w:val="16"/>
          <w:szCs w:val="16"/>
        </w:rPr>
        <w:softHyphen/>
        <w:t>bindedir. Onun kol gücünü satın alabilirsi</w:t>
      </w:r>
      <w:r w:rsidRPr="004E43E7">
        <w:rPr>
          <w:rFonts w:ascii="Century Gothic" w:hAnsi="Century Gothic"/>
          <w:bCs/>
          <w:sz w:val="16"/>
          <w:szCs w:val="16"/>
        </w:rPr>
        <w:softHyphen/>
        <w:t>niz, ama onun yaratıcılığını satın al</w:t>
      </w:r>
      <w:r w:rsidRPr="004E43E7">
        <w:rPr>
          <w:rFonts w:ascii="Century Gothic" w:hAnsi="Century Gothic"/>
          <w:bCs/>
          <w:sz w:val="16"/>
          <w:szCs w:val="16"/>
        </w:rPr>
        <w:t>a</w:t>
      </w:r>
      <w:r w:rsidRPr="004E43E7">
        <w:rPr>
          <w:rFonts w:ascii="Century Gothic" w:hAnsi="Century Gothic"/>
          <w:bCs/>
          <w:sz w:val="16"/>
          <w:szCs w:val="16"/>
        </w:rPr>
        <w:t>maz</w:t>
      </w:r>
      <w:r w:rsidRPr="004E43E7">
        <w:rPr>
          <w:rFonts w:ascii="Century Gothic" w:hAnsi="Century Gothic"/>
          <w:bCs/>
          <w:sz w:val="16"/>
          <w:szCs w:val="16"/>
        </w:rPr>
        <w:softHyphen/>
        <w:t>sınız. Onun yaratıcılığı, becerikliliği bey</w:t>
      </w:r>
      <w:r w:rsidRPr="004E43E7">
        <w:rPr>
          <w:rFonts w:ascii="Century Gothic" w:hAnsi="Century Gothic"/>
          <w:bCs/>
          <w:sz w:val="16"/>
          <w:szCs w:val="16"/>
        </w:rPr>
        <w:softHyphen/>
        <w:t>ninden kayna</w:t>
      </w:r>
      <w:r w:rsidRPr="004E43E7">
        <w:rPr>
          <w:rFonts w:ascii="Century Gothic" w:hAnsi="Century Gothic"/>
          <w:bCs/>
          <w:sz w:val="16"/>
          <w:szCs w:val="16"/>
        </w:rPr>
        <w:t>k</w:t>
      </w:r>
      <w:r w:rsidRPr="004E43E7">
        <w:rPr>
          <w:rFonts w:ascii="Century Gothic" w:hAnsi="Century Gothic"/>
          <w:bCs/>
          <w:sz w:val="16"/>
          <w:szCs w:val="16"/>
        </w:rPr>
        <w:t>lanır.</w:t>
      </w:r>
    </w:p>
    <w:p w:rsidR="000355CB" w:rsidRPr="004E43E7" w:rsidRDefault="004E43E7" w:rsidP="000355CB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  <w:bookmarkStart w:id="3" w:name="bookmark15"/>
      <w:r>
        <w:rPr>
          <w:rFonts w:ascii="Century Gothic" w:eastAsia="Courier New" w:hAnsi="Century Gothic" w:cs="Courier New"/>
          <w:b/>
          <w:bCs/>
          <w:color w:val="000000"/>
          <w:sz w:val="20"/>
          <w:szCs w:val="16"/>
        </w:rPr>
        <w:t>14</w:t>
      </w:r>
      <w:r>
        <w:rPr>
          <w:rFonts w:ascii="Century Gothic" w:eastAsia="Courier New" w:hAnsi="Century Gothic" w:cs="Courier New"/>
          <w:b/>
          <w:bCs/>
          <w:color w:val="000000"/>
          <w:sz w:val="16"/>
          <w:szCs w:val="16"/>
        </w:rPr>
        <w:t xml:space="preserve">. </w:t>
      </w:r>
      <w:r w:rsidR="000355CB" w:rsidRPr="004E43E7">
        <w:rPr>
          <w:rFonts w:ascii="Century Gothic" w:hAnsi="Century Gothic"/>
          <w:b/>
          <w:bCs/>
          <w:sz w:val="16"/>
          <w:szCs w:val="16"/>
        </w:rPr>
        <w:t>Paragrafta aşağıdakilerin hangisinden söz edilmektedir?</w:t>
      </w:r>
      <w:bookmarkEnd w:id="3"/>
    </w:p>
    <w:p w:rsidR="000355CB" w:rsidRPr="004E43E7" w:rsidRDefault="000355CB" w:rsidP="000355CB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A) iyi bir yönetici olmanın zorluğundan</w:t>
      </w:r>
    </w:p>
    <w:p w:rsidR="000355CB" w:rsidRPr="004E43E7" w:rsidRDefault="000355CB" w:rsidP="000355CB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B) Çalışanlara gereğince değer veri</w:t>
      </w:r>
      <w:r w:rsidRPr="004E43E7">
        <w:rPr>
          <w:rFonts w:ascii="Century Gothic" w:hAnsi="Century Gothic"/>
          <w:sz w:val="16"/>
          <w:szCs w:val="16"/>
        </w:rPr>
        <w:t>l</w:t>
      </w:r>
      <w:r w:rsidRPr="004E43E7">
        <w:rPr>
          <w:rFonts w:ascii="Century Gothic" w:hAnsi="Century Gothic"/>
          <w:sz w:val="16"/>
          <w:szCs w:val="16"/>
        </w:rPr>
        <w:t>mesin</w:t>
      </w:r>
      <w:r w:rsidRPr="004E43E7">
        <w:rPr>
          <w:rFonts w:ascii="Century Gothic" w:hAnsi="Century Gothic"/>
          <w:sz w:val="16"/>
          <w:szCs w:val="16"/>
        </w:rPr>
        <w:softHyphen/>
        <w:t>den</w:t>
      </w:r>
    </w:p>
    <w:p w:rsidR="000355CB" w:rsidRPr="004E43E7" w:rsidRDefault="000355CB" w:rsidP="000355CB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C) Üretimdeki kalitenin standartlara uygu</w:t>
      </w:r>
      <w:r w:rsidRPr="004E43E7">
        <w:rPr>
          <w:rFonts w:ascii="Century Gothic" w:hAnsi="Century Gothic"/>
          <w:sz w:val="16"/>
          <w:szCs w:val="16"/>
        </w:rPr>
        <w:t>n</w:t>
      </w:r>
      <w:r w:rsidRPr="004E43E7">
        <w:rPr>
          <w:rFonts w:ascii="Century Gothic" w:hAnsi="Century Gothic"/>
          <w:sz w:val="16"/>
          <w:szCs w:val="16"/>
        </w:rPr>
        <w:t>lu</w:t>
      </w:r>
      <w:r w:rsidRPr="004E43E7">
        <w:rPr>
          <w:rFonts w:ascii="Century Gothic" w:hAnsi="Century Gothic"/>
          <w:sz w:val="16"/>
          <w:szCs w:val="16"/>
        </w:rPr>
        <w:softHyphen/>
        <w:t>ğundan</w:t>
      </w:r>
    </w:p>
    <w:p w:rsidR="000355CB" w:rsidRPr="004E43E7" w:rsidRDefault="000355CB" w:rsidP="000355CB">
      <w:pPr>
        <w:widowControl w:val="0"/>
        <w:tabs>
          <w:tab w:val="left" w:leader="dot" w:pos="960"/>
        </w:tabs>
        <w:rPr>
          <w:rFonts w:ascii="Century Gothic" w:hAnsi="Century Gothic"/>
          <w:sz w:val="16"/>
          <w:szCs w:val="16"/>
        </w:rPr>
      </w:pPr>
      <w:r w:rsidRPr="004E43E7">
        <w:rPr>
          <w:rFonts w:ascii="Century Gothic" w:hAnsi="Century Gothic"/>
          <w:sz w:val="16"/>
          <w:szCs w:val="16"/>
        </w:rPr>
        <w:t>D) Verimliliğin istenen düzeye nasıl çıkarıla</w:t>
      </w:r>
      <w:r w:rsidRPr="004E43E7">
        <w:rPr>
          <w:rFonts w:ascii="Century Gothic" w:hAnsi="Century Gothic"/>
          <w:sz w:val="16"/>
          <w:szCs w:val="16"/>
        </w:rPr>
        <w:softHyphen/>
        <w:t>cağından</w:t>
      </w:r>
    </w:p>
    <w:sectPr w:rsidR="000355CB" w:rsidRPr="004E43E7" w:rsidSect="00660BC3">
      <w:type w:val="continuous"/>
      <w:pgSz w:w="16838" w:h="11906" w:orient="landscape"/>
      <w:pgMar w:top="360" w:right="458" w:bottom="360" w:left="540" w:header="709" w:footer="709" w:gutter="0"/>
      <w:cols w:num="4" w:sep="1" w:space="2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51" w:rsidRDefault="00ED5951">
      <w:r>
        <w:separator/>
      </w:r>
    </w:p>
  </w:endnote>
  <w:endnote w:type="continuationSeparator" w:id="0">
    <w:p w:rsidR="00ED5951" w:rsidRDefault="00ED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51" w:rsidRDefault="00ED5951">
      <w:r>
        <w:separator/>
      </w:r>
    </w:p>
  </w:footnote>
  <w:footnote w:type="continuationSeparator" w:id="0">
    <w:p w:rsidR="00ED5951" w:rsidRDefault="00ED5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25pt;height:12.25pt" o:bullet="t">
        <v:imagedata r:id="rId1" o:title=""/>
      </v:shape>
    </w:pict>
  </w:numPicBullet>
  <w:abstractNum w:abstractNumId="0">
    <w:nsid w:val="025D480A"/>
    <w:multiLevelType w:val="singleLevel"/>
    <w:tmpl w:val="F468EF3A"/>
    <w:lvl w:ilvl="0">
      <w:start w:val="1"/>
      <w:numFmt w:val="upperLetter"/>
      <w:lvlText w:val="%1)"/>
      <w:legacy w:legacy="1" w:legacySpace="0" w:legacyIndent="283"/>
      <w:lvlJc w:val="left"/>
      <w:pPr>
        <w:ind w:left="0" w:firstLine="0"/>
      </w:pPr>
      <w:rPr>
        <w:rFonts w:ascii="Calibri" w:hAnsi="Calibri" w:cs="Calibri" w:hint="default"/>
        <w:b w:val="0"/>
      </w:rPr>
    </w:lvl>
  </w:abstractNum>
  <w:abstractNum w:abstractNumId="1">
    <w:nsid w:val="04E1549E"/>
    <w:multiLevelType w:val="singleLevel"/>
    <w:tmpl w:val="1B3ABEA8"/>
    <w:lvl w:ilvl="0">
      <w:start w:val="1"/>
      <w:numFmt w:val="upperLetter"/>
      <w:lvlText w:val="%1)"/>
      <w:legacy w:legacy="1" w:legacySpace="0" w:legacyIndent="269"/>
      <w:lvlJc w:val="left"/>
      <w:pPr>
        <w:ind w:left="0" w:firstLine="0"/>
      </w:pPr>
      <w:rPr>
        <w:rFonts w:ascii="Calibri" w:hAnsi="Calibri" w:cs="Calibri" w:hint="default"/>
      </w:rPr>
    </w:lvl>
  </w:abstractNum>
  <w:abstractNum w:abstractNumId="2">
    <w:nsid w:val="052474AF"/>
    <w:multiLevelType w:val="singleLevel"/>
    <w:tmpl w:val="1AACB262"/>
    <w:lvl w:ilvl="0">
      <w:start w:val="1"/>
      <w:numFmt w:val="upperLetter"/>
      <w:lvlText w:val="%1)"/>
      <w:legacy w:legacy="1" w:legacySpace="0" w:legacyIndent="279"/>
      <w:lvlJc w:val="left"/>
      <w:pPr>
        <w:ind w:left="0" w:firstLine="0"/>
      </w:pPr>
      <w:rPr>
        <w:rFonts w:ascii="Calibri" w:hAnsi="Calibri" w:cs="Calibri" w:hint="default"/>
        <w:sz w:val="18"/>
        <w:szCs w:val="18"/>
      </w:rPr>
    </w:lvl>
  </w:abstractNum>
  <w:abstractNum w:abstractNumId="3">
    <w:nsid w:val="09291D6F"/>
    <w:multiLevelType w:val="singleLevel"/>
    <w:tmpl w:val="5BEE5636"/>
    <w:lvl w:ilvl="0">
      <w:start w:val="1"/>
      <w:numFmt w:val="upperLetter"/>
      <w:lvlText w:val="%1)"/>
      <w:legacy w:legacy="1" w:legacySpace="0" w:legacyIndent="278"/>
      <w:lvlJc w:val="left"/>
      <w:pPr>
        <w:ind w:left="0" w:firstLine="0"/>
      </w:pPr>
      <w:rPr>
        <w:rFonts w:ascii="Calibri" w:hAnsi="Calibri" w:cs="Calibri" w:hint="default"/>
        <w:sz w:val="18"/>
      </w:rPr>
    </w:lvl>
  </w:abstractNum>
  <w:abstractNum w:abstractNumId="4">
    <w:nsid w:val="0A8F42A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BA14FB3"/>
    <w:multiLevelType w:val="singleLevel"/>
    <w:tmpl w:val="DAA47582"/>
    <w:lvl w:ilvl="0">
      <w:start w:val="1"/>
      <w:numFmt w:val="upperLetter"/>
      <w:lvlText w:val="%1)"/>
      <w:legacy w:legacy="1" w:legacySpace="0" w:legacyIndent="283"/>
      <w:lvlJc w:val="left"/>
      <w:pPr>
        <w:ind w:left="0" w:firstLine="0"/>
      </w:pPr>
      <w:rPr>
        <w:rFonts w:ascii="Calibri" w:hAnsi="Calibri" w:cs="Calibri" w:hint="default"/>
      </w:rPr>
    </w:lvl>
  </w:abstractNum>
  <w:abstractNum w:abstractNumId="6">
    <w:nsid w:val="0D676A0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E562A2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D15E6F"/>
    <w:multiLevelType w:val="hybridMultilevel"/>
    <w:tmpl w:val="041852C6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0377C"/>
    <w:multiLevelType w:val="singleLevel"/>
    <w:tmpl w:val="4F18C768"/>
    <w:lvl w:ilvl="0">
      <w:start w:val="1"/>
      <w:numFmt w:val="upperLetter"/>
      <w:lvlText w:val="%1)"/>
      <w:legacy w:legacy="1" w:legacySpace="0" w:legacyIndent="278"/>
      <w:lvlJc w:val="left"/>
      <w:pPr>
        <w:ind w:left="0" w:firstLine="0"/>
      </w:pPr>
      <w:rPr>
        <w:rFonts w:ascii="Calibri" w:hAnsi="Calibri" w:cs="Calibri" w:hint="default"/>
      </w:rPr>
    </w:lvl>
  </w:abstractNum>
  <w:abstractNum w:abstractNumId="10">
    <w:nsid w:val="160D246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9B907AF"/>
    <w:multiLevelType w:val="hybridMultilevel"/>
    <w:tmpl w:val="D0FE448C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06E3B"/>
    <w:multiLevelType w:val="hybridMultilevel"/>
    <w:tmpl w:val="2512877C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2718A"/>
    <w:multiLevelType w:val="singleLevel"/>
    <w:tmpl w:val="22F42B50"/>
    <w:lvl w:ilvl="0">
      <w:start w:val="1"/>
      <w:numFmt w:val="upperLetter"/>
      <w:lvlText w:val="%1)"/>
      <w:legacy w:legacy="1" w:legacySpace="0" w:legacyIndent="288"/>
      <w:lvlJc w:val="left"/>
      <w:pPr>
        <w:ind w:left="0" w:firstLine="0"/>
      </w:pPr>
      <w:rPr>
        <w:rFonts w:ascii="Calibri" w:hAnsi="Calibri" w:cs="Calibri" w:hint="default"/>
        <w:sz w:val="18"/>
        <w:szCs w:val="18"/>
      </w:rPr>
    </w:lvl>
  </w:abstractNum>
  <w:abstractNum w:abstractNumId="14">
    <w:nsid w:val="27AD4552"/>
    <w:multiLevelType w:val="singleLevel"/>
    <w:tmpl w:val="63926AFE"/>
    <w:lvl w:ilvl="0">
      <w:start w:val="1"/>
      <w:numFmt w:val="upperLetter"/>
      <w:lvlText w:val="%1)"/>
      <w:legacy w:legacy="1" w:legacySpace="0" w:legacyIndent="321"/>
      <w:lvlJc w:val="left"/>
      <w:rPr>
        <w:rFonts w:ascii="Arial Unicode MS" w:eastAsia="Arial Unicode MS" w:hAnsi="Arial Unicode MS" w:cs="Arial Unicode MS"/>
      </w:rPr>
    </w:lvl>
  </w:abstractNum>
  <w:abstractNum w:abstractNumId="15">
    <w:nsid w:val="2B2864FB"/>
    <w:multiLevelType w:val="hybridMultilevel"/>
    <w:tmpl w:val="7C5A1182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D3966"/>
    <w:multiLevelType w:val="singleLevel"/>
    <w:tmpl w:val="E7AEBFE4"/>
    <w:lvl w:ilvl="0">
      <w:start w:val="1"/>
      <w:numFmt w:val="upperLetter"/>
      <w:lvlText w:val="%1)"/>
      <w:legacy w:legacy="1" w:legacySpace="0" w:legacyIndent="274"/>
      <w:lvlJc w:val="left"/>
      <w:pPr>
        <w:ind w:left="0" w:firstLine="0"/>
      </w:pPr>
      <w:rPr>
        <w:rFonts w:ascii="Calibri" w:hAnsi="Calibri" w:cs="Calibri" w:hint="default"/>
        <w:sz w:val="18"/>
      </w:rPr>
    </w:lvl>
  </w:abstractNum>
  <w:abstractNum w:abstractNumId="17">
    <w:nsid w:val="30E73A1B"/>
    <w:multiLevelType w:val="singleLevel"/>
    <w:tmpl w:val="AC6EA8DA"/>
    <w:lvl w:ilvl="0">
      <w:start w:val="1"/>
      <w:numFmt w:val="upp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>
    <w:nsid w:val="3270260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2CF5C4A"/>
    <w:multiLevelType w:val="hybridMultilevel"/>
    <w:tmpl w:val="8E0E4E1A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B377D1"/>
    <w:multiLevelType w:val="singleLevel"/>
    <w:tmpl w:val="02EC6F82"/>
    <w:lvl w:ilvl="0">
      <w:start w:val="1"/>
      <w:numFmt w:val="upperLetter"/>
      <w:lvlText w:val="%1)"/>
      <w:legacy w:legacy="1" w:legacySpace="0" w:legacyIndent="278"/>
      <w:lvlJc w:val="left"/>
      <w:pPr>
        <w:ind w:left="0" w:firstLine="0"/>
      </w:pPr>
      <w:rPr>
        <w:rFonts w:ascii="Calibri" w:hAnsi="Calibri" w:cs="Calibri" w:hint="default"/>
        <w:sz w:val="18"/>
      </w:rPr>
    </w:lvl>
  </w:abstractNum>
  <w:abstractNum w:abstractNumId="21">
    <w:nsid w:val="37BF6580"/>
    <w:multiLevelType w:val="singleLevel"/>
    <w:tmpl w:val="9F6C98FE"/>
    <w:lvl w:ilvl="0">
      <w:start w:val="1"/>
      <w:numFmt w:val="upperLetter"/>
      <w:lvlText w:val="%1)"/>
      <w:legacy w:legacy="1" w:legacySpace="0" w:legacyIndent="278"/>
      <w:lvlJc w:val="left"/>
      <w:pPr>
        <w:ind w:left="0" w:firstLine="0"/>
      </w:pPr>
      <w:rPr>
        <w:rFonts w:ascii="Calibri" w:hAnsi="Calibri" w:cs="Calibri" w:hint="default"/>
        <w:sz w:val="18"/>
      </w:rPr>
    </w:lvl>
  </w:abstractNum>
  <w:abstractNum w:abstractNumId="22">
    <w:nsid w:val="38764A5F"/>
    <w:multiLevelType w:val="singleLevel"/>
    <w:tmpl w:val="A3E8699C"/>
    <w:lvl w:ilvl="0">
      <w:start w:val="3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9F9445C"/>
    <w:multiLevelType w:val="singleLevel"/>
    <w:tmpl w:val="41D85A46"/>
    <w:lvl w:ilvl="0">
      <w:start w:val="1"/>
      <w:numFmt w:val="upperLetter"/>
      <w:lvlText w:val="%1)"/>
      <w:legacy w:legacy="1" w:legacySpace="0" w:legacyIndent="283"/>
      <w:lvlJc w:val="left"/>
      <w:pPr>
        <w:ind w:left="0" w:firstLine="0"/>
      </w:pPr>
      <w:rPr>
        <w:rFonts w:ascii="Calibri" w:hAnsi="Calibri" w:cs="Calibri" w:hint="default"/>
        <w:sz w:val="18"/>
      </w:rPr>
    </w:lvl>
  </w:abstractNum>
  <w:abstractNum w:abstractNumId="24">
    <w:nsid w:val="3D8A2A5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DCC0DB2"/>
    <w:multiLevelType w:val="hybridMultilevel"/>
    <w:tmpl w:val="27E270DE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916FFE"/>
    <w:multiLevelType w:val="hybridMultilevel"/>
    <w:tmpl w:val="57E8E97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FD7C7F"/>
    <w:multiLevelType w:val="singleLevel"/>
    <w:tmpl w:val="BB1469B6"/>
    <w:lvl w:ilvl="0">
      <w:start w:val="1"/>
      <w:numFmt w:val="upperLetter"/>
      <w:lvlText w:val="%1)"/>
      <w:legacy w:legacy="1" w:legacySpace="0" w:legacyIndent="278"/>
      <w:lvlJc w:val="left"/>
      <w:pPr>
        <w:ind w:left="0" w:firstLine="0"/>
      </w:pPr>
      <w:rPr>
        <w:rFonts w:ascii="Calibri" w:hAnsi="Calibri" w:cs="Calibri" w:hint="default"/>
        <w:sz w:val="18"/>
      </w:rPr>
    </w:lvl>
  </w:abstractNum>
  <w:abstractNum w:abstractNumId="28">
    <w:nsid w:val="4102339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5E47F71"/>
    <w:multiLevelType w:val="hybridMultilevel"/>
    <w:tmpl w:val="A0E62E1C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31205E"/>
    <w:multiLevelType w:val="singleLevel"/>
    <w:tmpl w:val="A8BCD624"/>
    <w:lvl w:ilvl="0">
      <w:start w:val="2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Calibri" w:hAnsi="Calibri" w:cs="Calibri" w:hint="default"/>
        <w:b w:val="0"/>
        <w:sz w:val="18"/>
      </w:rPr>
    </w:lvl>
  </w:abstractNum>
  <w:abstractNum w:abstractNumId="31">
    <w:nsid w:val="4B00073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D113EEF"/>
    <w:multiLevelType w:val="hybridMultilevel"/>
    <w:tmpl w:val="54CCA418"/>
    <w:lvl w:ilvl="0" w:tplc="9B1890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E0E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A884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05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A5B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6CB2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F06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A43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F249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3C6479"/>
    <w:multiLevelType w:val="hybridMultilevel"/>
    <w:tmpl w:val="AF469F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4017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53995966"/>
    <w:multiLevelType w:val="singleLevel"/>
    <w:tmpl w:val="05CEFD0C"/>
    <w:lvl w:ilvl="0">
      <w:start w:val="1"/>
      <w:numFmt w:val="upperLetter"/>
      <w:lvlText w:val="%1)"/>
      <w:legacy w:legacy="1" w:legacySpace="0" w:legacyIndent="284"/>
      <w:lvlJc w:val="left"/>
      <w:pPr>
        <w:ind w:left="0" w:firstLine="0"/>
      </w:pPr>
      <w:rPr>
        <w:rFonts w:ascii="Calibri" w:hAnsi="Calibri" w:cs="Calibri" w:hint="default"/>
        <w:sz w:val="18"/>
      </w:rPr>
    </w:lvl>
  </w:abstractNum>
  <w:abstractNum w:abstractNumId="36">
    <w:nsid w:val="555849CE"/>
    <w:multiLevelType w:val="hybridMultilevel"/>
    <w:tmpl w:val="4E0206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1C614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9E2064B"/>
    <w:multiLevelType w:val="hybridMultilevel"/>
    <w:tmpl w:val="10E44E94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6D37C7"/>
    <w:multiLevelType w:val="hybridMultilevel"/>
    <w:tmpl w:val="F9ACEEF6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736B03"/>
    <w:multiLevelType w:val="hybridMultilevel"/>
    <w:tmpl w:val="449EAEAC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B979CE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0F94EC1"/>
    <w:multiLevelType w:val="hybridMultilevel"/>
    <w:tmpl w:val="F376B1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C73946"/>
    <w:multiLevelType w:val="hybridMultilevel"/>
    <w:tmpl w:val="D9786CF0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5B68B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AEA38AB"/>
    <w:multiLevelType w:val="hybridMultilevel"/>
    <w:tmpl w:val="655AAF88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D72041"/>
    <w:multiLevelType w:val="hybridMultilevel"/>
    <w:tmpl w:val="05EEFC30"/>
    <w:lvl w:ilvl="0" w:tplc="E696B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2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20"/>
    <w:lvlOverride w:ilvl="0">
      <w:startOverride w:val="1"/>
    </w:lvlOverride>
  </w:num>
  <w:num w:numId="7">
    <w:abstractNumId w:val="27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35"/>
    <w:lvlOverride w:ilvl="0">
      <w:startOverride w:val="1"/>
    </w:lvlOverride>
  </w:num>
  <w:num w:numId="10">
    <w:abstractNumId w:val="35"/>
    <w:lvlOverride w:ilvl="0">
      <w:lvl w:ilvl="0">
        <w:start w:val="1"/>
        <w:numFmt w:val="upperLetter"/>
        <w:lvlText w:val="%1)"/>
        <w:legacy w:legacy="1" w:legacySpace="0" w:legacyIndent="28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23"/>
    <w:lvlOverride w:ilvl="0">
      <w:startOverride w:val="1"/>
    </w:lvlOverride>
  </w:num>
  <w:num w:numId="16">
    <w:abstractNumId w:val="30"/>
    <w:lvlOverride w:ilvl="0">
      <w:startOverride w:val="2"/>
    </w:lvlOverride>
  </w:num>
  <w:num w:numId="17">
    <w:abstractNumId w:val="16"/>
    <w:lvlOverride w:ilvl="0">
      <w:startOverride w:val="1"/>
    </w:lvlOverride>
  </w:num>
  <w:num w:numId="18">
    <w:abstractNumId w:val="22"/>
  </w:num>
  <w:num w:numId="19">
    <w:abstractNumId w:val="34"/>
  </w:num>
  <w:num w:numId="20">
    <w:abstractNumId w:val="31"/>
  </w:num>
  <w:num w:numId="21">
    <w:abstractNumId w:val="28"/>
  </w:num>
  <w:num w:numId="22">
    <w:abstractNumId w:val="37"/>
  </w:num>
  <w:num w:numId="23">
    <w:abstractNumId w:val="41"/>
  </w:num>
  <w:num w:numId="24">
    <w:abstractNumId w:val="18"/>
  </w:num>
  <w:num w:numId="25">
    <w:abstractNumId w:val="22"/>
    <w:lvlOverride w:ilvl="0">
      <w:startOverride w:val="3"/>
    </w:lvlOverride>
  </w:num>
  <w:num w:numId="26">
    <w:abstractNumId w:val="6"/>
    <w:lvlOverride w:ilvl="0">
      <w:startOverride w:val="1"/>
    </w:lvlOverride>
  </w:num>
  <w:num w:numId="27">
    <w:abstractNumId w:val="44"/>
  </w:num>
  <w:num w:numId="28">
    <w:abstractNumId w:val="7"/>
  </w:num>
  <w:num w:numId="29">
    <w:abstractNumId w:val="17"/>
  </w:num>
  <w:num w:numId="30">
    <w:abstractNumId w:val="10"/>
  </w:num>
  <w:num w:numId="31">
    <w:abstractNumId w:val="4"/>
  </w:num>
  <w:num w:numId="32">
    <w:abstractNumId w:val="24"/>
  </w:num>
  <w:num w:numId="33">
    <w:abstractNumId w:val="33"/>
  </w:num>
  <w:num w:numId="34">
    <w:abstractNumId w:val="26"/>
  </w:num>
  <w:num w:numId="35">
    <w:abstractNumId w:val="29"/>
  </w:num>
  <w:num w:numId="36">
    <w:abstractNumId w:val="12"/>
  </w:num>
  <w:num w:numId="37">
    <w:abstractNumId w:val="40"/>
  </w:num>
  <w:num w:numId="38">
    <w:abstractNumId w:val="19"/>
  </w:num>
  <w:num w:numId="39">
    <w:abstractNumId w:val="36"/>
  </w:num>
  <w:num w:numId="40">
    <w:abstractNumId w:val="8"/>
  </w:num>
  <w:num w:numId="41">
    <w:abstractNumId w:val="39"/>
  </w:num>
  <w:num w:numId="42">
    <w:abstractNumId w:val="42"/>
  </w:num>
  <w:num w:numId="43">
    <w:abstractNumId w:val="15"/>
  </w:num>
  <w:num w:numId="44">
    <w:abstractNumId w:val="11"/>
  </w:num>
  <w:num w:numId="45">
    <w:abstractNumId w:val="45"/>
  </w:num>
  <w:num w:numId="46">
    <w:abstractNumId w:val="43"/>
  </w:num>
  <w:num w:numId="47">
    <w:abstractNumId w:val="25"/>
  </w:num>
  <w:num w:numId="48">
    <w:abstractNumId w:val="46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ED2"/>
    <w:rsid w:val="000355CB"/>
    <w:rsid w:val="000431A8"/>
    <w:rsid w:val="000444CE"/>
    <w:rsid w:val="00055833"/>
    <w:rsid w:val="00061E39"/>
    <w:rsid w:val="00064EB1"/>
    <w:rsid w:val="00094618"/>
    <w:rsid w:val="00095ADF"/>
    <w:rsid w:val="00096FDB"/>
    <w:rsid w:val="000B1A70"/>
    <w:rsid w:val="000B210D"/>
    <w:rsid w:val="000C0A16"/>
    <w:rsid w:val="000D76A4"/>
    <w:rsid w:val="000E0DD1"/>
    <w:rsid w:val="000E5F2F"/>
    <w:rsid w:val="001137CA"/>
    <w:rsid w:val="00130AD9"/>
    <w:rsid w:val="0013771C"/>
    <w:rsid w:val="00161357"/>
    <w:rsid w:val="001676DF"/>
    <w:rsid w:val="0017313D"/>
    <w:rsid w:val="001C4EF3"/>
    <w:rsid w:val="001D3E4A"/>
    <w:rsid w:val="001E1C7E"/>
    <w:rsid w:val="00206334"/>
    <w:rsid w:val="00216F25"/>
    <w:rsid w:val="002227F0"/>
    <w:rsid w:val="002544A3"/>
    <w:rsid w:val="002579FB"/>
    <w:rsid w:val="00273407"/>
    <w:rsid w:val="002A48DB"/>
    <w:rsid w:val="002B7789"/>
    <w:rsid w:val="002D2142"/>
    <w:rsid w:val="002D22ED"/>
    <w:rsid w:val="002E3B70"/>
    <w:rsid w:val="002F1FE7"/>
    <w:rsid w:val="002F7877"/>
    <w:rsid w:val="00330FA0"/>
    <w:rsid w:val="00346E13"/>
    <w:rsid w:val="0036211B"/>
    <w:rsid w:val="00371E98"/>
    <w:rsid w:val="003941EA"/>
    <w:rsid w:val="003961BB"/>
    <w:rsid w:val="00397DC6"/>
    <w:rsid w:val="0040153E"/>
    <w:rsid w:val="0041059C"/>
    <w:rsid w:val="004127D9"/>
    <w:rsid w:val="00460B59"/>
    <w:rsid w:val="00461D9A"/>
    <w:rsid w:val="00477AB6"/>
    <w:rsid w:val="004871E2"/>
    <w:rsid w:val="0048729E"/>
    <w:rsid w:val="004A7751"/>
    <w:rsid w:val="004B0E80"/>
    <w:rsid w:val="004D114D"/>
    <w:rsid w:val="004E43E7"/>
    <w:rsid w:val="00507C5E"/>
    <w:rsid w:val="005174C7"/>
    <w:rsid w:val="00545741"/>
    <w:rsid w:val="00557182"/>
    <w:rsid w:val="00560CBA"/>
    <w:rsid w:val="00573917"/>
    <w:rsid w:val="00577D6B"/>
    <w:rsid w:val="00583CAA"/>
    <w:rsid w:val="005979CB"/>
    <w:rsid w:val="005A037A"/>
    <w:rsid w:val="005A1A87"/>
    <w:rsid w:val="005A6E7F"/>
    <w:rsid w:val="005B5C26"/>
    <w:rsid w:val="005D27B9"/>
    <w:rsid w:val="005E1DD0"/>
    <w:rsid w:val="005F1758"/>
    <w:rsid w:val="005F4B01"/>
    <w:rsid w:val="00604C55"/>
    <w:rsid w:val="00621420"/>
    <w:rsid w:val="00660BC3"/>
    <w:rsid w:val="00663BA8"/>
    <w:rsid w:val="006708E1"/>
    <w:rsid w:val="00685A12"/>
    <w:rsid w:val="00690A79"/>
    <w:rsid w:val="006C2A80"/>
    <w:rsid w:val="007120BF"/>
    <w:rsid w:val="00712798"/>
    <w:rsid w:val="007432F3"/>
    <w:rsid w:val="00743B11"/>
    <w:rsid w:val="00747385"/>
    <w:rsid w:val="00752D78"/>
    <w:rsid w:val="00767B3B"/>
    <w:rsid w:val="0077428D"/>
    <w:rsid w:val="00796B7A"/>
    <w:rsid w:val="007C4CF7"/>
    <w:rsid w:val="007C6F90"/>
    <w:rsid w:val="007D58D6"/>
    <w:rsid w:val="007E2EDB"/>
    <w:rsid w:val="0081117B"/>
    <w:rsid w:val="00821C44"/>
    <w:rsid w:val="00834552"/>
    <w:rsid w:val="00847B9C"/>
    <w:rsid w:val="00850EC0"/>
    <w:rsid w:val="00885C75"/>
    <w:rsid w:val="00897B0B"/>
    <w:rsid w:val="008C1B8F"/>
    <w:rsid w:val="008C74E1"/>
    <w:rsid w:val="008D6306"/>
    <w:rsid w:val="008E6308"/>
    <w:rsid w:val="008F52BC"/>
    <w:rsid w:val="008F5CCA"/>
    <w:rsid w:val="008F6792"/>
    <w:rsid w:val="009A7B58"/>
    <w:rsid w:val="009B2926"/>
    <w:rsid w:val="009E5CBD"/>
    <w:rsid w:val="009F5B3A"/>
    <w:rsid w:val="00A00C99"/>
    <w:rsid w:val="00A3175A"/>
    <w:rsid w:val="00A3622D"/>
    <w:rsid w:val="00AC5E79"/>
    <w:rsid w:val="00AD562D"/>
    <w:rsid w:val="00AE1C75"/>
    <w:rsid w:val="00B01306"/>
    <w:rsid w:val="00B03C37"/>
    <w:rsid w:val="00B11471"/>
    <w:rsid w:val="00B24837"/>
    <w:rsid w:val="00B343FC"/>
    <w:rsid w:val="00B4320A"/>
    <w:rsid w:val="00B75DE7"/>
    <w:rsid w:val="00B84907"/>
    <w:rsid w:val="00B94B3D"/>
    <w:rsid w:val="00BD191C"/>
    <w:rsid w:val="00BD5CA2"/>
    <w:rsid w:val="00BE6372"/>
    <w:rsid w:val="00C06415"/>
    <w:rsid w:val="00C36949"/>
    <w:rsid w:val="00C42AB0"/>
    <w:rsid w:val="00C4578D"/>
    <w:rsid w:val="00C73ED2"/>
    <w:rsid w:val="00C74116"/>
    <w:rsid w:val="00C84080"/>
    <w:rsid w:val="00C9547A"/>
    <w:rsid w:val="00CE433A"/>
    <w:rsid w:val="00CE570F"/>
    <w:rsid w:val="00CF24B7"/>
    <w:rsid w:val="00D15AE3"/>
    <w:rsid w:val="00D17ED2"/>
    <w:rsid w:val="00D27A48"/>
    <w:rsid w:val="00D34503"/>
    <w:rsid w:val="00D61C5F"/>
    <w:rsid w:val="00D650AC"/>
    <w:rsid w:val="00DA3F28"/>
    <w:rsid w:val="00DC1ADD"/>
    <w:rsid w:val="00DC75D3"/>
    <w:rsid w:val="00DD1C9C"/>
    <w:rsid w:val="00DE035F"/>
    <w:rsid w:val="00DE5D05"/>
    <w:rsid w:val="00DF0163"/>
    <w:rsid w:val="00E0747C"/>
    <w:rsid w:val="00E23D60"/>
    <w:rsid w:val="00E40D1D"/>
    <w:rsid w:val="00E55D6A"/>
    <w:rsid w:val="00E62606"/>
    <w:rsid w:val="00E756D0"/>
    <w:rsid w:val="00E77051"/>
    <w:rsid w:val="00E844C3"/>
    <w:rsid w:val="00E868F3"/>
    <w:rsid w:val="00EA18D9"/>
    <w:rsid w:val="00EC2D1D"/>
    <w:rsid w:val="00EC3619"/>
    <w:rsid w:val="00ED0CB1"/>
    <w:rsid w:val="00ED4671"/>
    <w:rsid w:val="00ED5951"/>
    <w:rsid w:val="00EE0EBE"/>
    <w:rsid w:val="00EE2EB2"/>
    <w:rsid w:val="00EF3574"/>
    <w:rsid w:val="00F35BB9"/>
    <w:rsid w:val="00F52AFF"/>
    <w:rsid w:val="00F7058B"/>
    <w:rsid w:val="00F80102"/>
    <w:rsid w:val="00F852F8"/>
    <w:rsid w:val="00F86FF4"/>
    <w:rsid w:val="00F9187F"/>
    <w:rsid w:val="00F9240F"/>
    <w:rsid w:val="00F96847"/>
    <w:rsid w:val="00F97B84"/>
    <w:rsid w:val="00FB0116"/>
    <w:rsid w:val="00FB357A"/>
    <w:rsid w:val="00FC6E8C"/>
    <w:rsid w:val="00FD0A32"/>
    <w:rsid w:val="00FD43EC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"/>
    <w:uiPriority w:val="99"/>
    <w:rsid w:val="00095ADF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Arial" w:hAnsi="Arial" w:cs="Arial"/>
    </w:rPr>
  </w:style>
  <w:style w:type="character" w:customStyle="1" w:styleId="FontStyle31">
    <w:name w:val="Font Style31"/>
    <w:uiPriority w:val="99"/>
    <w:rsid w:val="00095ADF"/>
    <w:rPr>
      <w:rFonts w:ascii="Arial" w:hAnsi="Arial" w:cs="Arial"/>
      <w:sz w:val="18"/>
      <w:szCs w:val="18"/>
    </w:rPr>
  </w:style>
  <w:style w:type="character" w:styleId="Kpr">
    <w:name w:val="Hyperlink"/>
    <w:rsid w:val="002E3B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"/>
    <w:uiPriority w:val="99"/>
    <w:rsid w:val="00095ADF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Arial" w:hAnsi="Arial" w:cs="Arial"/>
    </w:rPr>
  </w:style>
  <w:style w:type="character" w:customStyle="1" w:styleId="FontStyle31">
    <w:name w:val="Font Style31"/>
    <w:uiPriority w:val="99"/>
    <w:rsid w:val="00095ADF"/>
    <w:rPr>
      <w:rFonts w:ascii="Arial" w:hAnsi="Arial" w:cs="Arial"/>
      <w:sz w:val="18"/>
      <w:szCs w:val="18"/>
    </w:rPr>
  </w:style>
  <w:style w:type="character" w:styleId="Kpr">
    <w:name w:val="Hyperlink"/>
    <w:rsid w:val="002E3B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6112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description>Sınıf Öğretmeniyiz Biz</dc:description>
  <cp:lastModifiedBy>Buro</cp:lastModifiedBy>
  <cp:revision>2</cp:revision>
  <cp:lastPrinted>2012-05-16T18:35:00Z</cp:lastPrinted>
  <dcterms:created xsi:type="dcterms:W3CDTF">2021-10-20T10:31:00Z</dcterms:created>
  <dcterms:modified xsi:type="dcterms:W3CDTF">2021-10-20T10:31:00Z</dcterms:modified>
  <cp:category>http://sinifogretmeniyiz.biz/dosyalar.asp</cp:category>
</cp:coreProperties>
</file>